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8F" w:rsidRDefault="00AF538F"/>
    <w:p w:rsidR="00AF538F" w:rsidRDefault="00B00977" w:rsidP="005F6432">
      <w:hyperlink r:id="rId4" w:history="1">
        <w:proofErr w:type="spellStart"/>
        <w:r w:rsidR="005E236D">
          <w:rPr>
            <w:rStyle w:val="Hyperlink"/>
          </w:rPr>
          <w:t>Formular</w:t>
        </w:r>
        <w:proofErr w:type="spellEnd"/>
        <w:r w:rsidR="005E236D">
          <w:rPr>
            <w:rStyle w:val="Hyperlink"/>
          </w:rPr>
          <w:t xml:space="preserve"> de </w:t>
        </w:r>
        <w:proofErr w:type="spellStart"/>
        <w:r w:rsidR="005E236D">
          <w:rPr>
            <w:rStyle w:val="Hyperlink"/>
          </w:rPr>
          <w:t>inscr</w:t>
        </w:r>
        <w:r w:rsidR="005E236D">
          <w:rPr>
            <w:rStyle w:val="Hyperlink"/>
          </w:rPr>
          <w:t>i</w:t>
        </w:r>
        <w:r w:rsidR="005E236D">
          <w:rPr>
            <w:rStyle w:val="Hyperlink"/>
          </w:rPr>
          <w:t>ere</w:t>
        </w:r>
        <w:proofErr w:type="spellEnd"/>
      </w:hyperlink>
    </w:p>
    <w:sectPr w:rsidR="00AF538F" w:rsidSect="0023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482"/>
    <w:rsid w:val="001A7EC7"/>
    <w:rsid w:val="00232BBF"/>
    <w:rsid w:val="005E236D"/>
    <w:rsid w:val="005F6432"/>
    <w:rsid w:val="00AF538F"/>
    <w:rsid w:val="00B00977"/>
    <w:rsid w:val="00BB7712"/>
    <w:rsid w:val="00ED64F6"/>
    <w:rsid w:val="00FB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4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4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u_WU3Z92RKfKff6Q7A26i6vVV_k5vV1TMDIzpxap1PY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C.C.D Cluj</dc:creator>
  <cp:lastModifiedBy>C.C.D Cluj</cp:lastModifiedBy>
  <cp:revision>5</cp:revision>
  <dcterms:created xsi:type="dcterms:W3CDTF">2013-10-29T13:30:00Z</dcterms:created>
  <dcterms:modified xsi:type="dcterms:W3CDTF">2015-05-22T09:25:00Z</dcterms:modified>
</cp:coreProperties>
</file>